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520"/>
        <w:gridCol w:w="1620"/>
        <w:gridCol w:w="1440"/>
        <w:gridCol w:w="1980"/>
        <w:gridCol w:w="1800"/>
      </w:tblGrid>
      <w:tr w:rsidR="000F4572" w:rsidRPr="00890E04" w14:paraId="4CC31418" w14:textId="77777777" w:rsidTr="00815041">
        <w:trPr>
          <w:trHeight w:val="413"/>
        </w:trPr>
        <w:tc>
          <w:tcPr>
            <w:tcW w:w="9360" w:type="dxa"/>
            <w:gridSpan w:val="5"/>
            <w:shd w:val="clear" w:color="auto" w:fill="D9D9D9" w:themeFill="background1" w:themeFillShade="D9"/>
            <w:vAlign w:val="center"/>
          </w:tcPr>
          <w:p w14:paraId="4CC31417" w14:textId="274ACDCC" w:rsidR="000F4572" w:rsidRDefault="00CD449F" w:rsidP="001D60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Date: </w:t>
            </w:r>
          </w:p>
        </w:tc>
      </w:tr>
      <w:tr w:rsidR="009172AA" w:rsidRPr="00890E04" w14:paraId="4CC3141B" w14:textId="77777777" w:rsidTr="00815041">
        <w:trPr>
          <w:trHeight w:val="413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CC31419" w14:textId="77777777" w:rsidR="009172AA" w:rsidRPr="000A4C6F" w:rsidRDefault="009172AA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4C6F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14:paraId="4CC3141A" w14:textId="6731862B" w:rsidR="009172AA" w:rsidRPr="000A4C6F" w:rsidRDefault="009172AA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172AA" w:rsidRPr="00890E04" w14:paraId="4CC31420" w14:textId="77777777" w:rsidTr="00815041">
        <w:trPr>
          <w:trHeight w:val="431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CC3141C" w14:textId="77777777" w:rsidR="009172AA" w:rsidRPr="000A4C6F" w:rsidRDefault="009172AA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4C6F">
              <w:rPr>
                <w:rFonts w:ascii="Arial" w:hAnsi="Arial" w:cs="Arial"/>
                <w:b/>
                <w:sz w:val="32"/>
                <w:szCs w:val="32"/>
              </w:rPr>
              <w:t>Grade Level</w:t>
            </w:r>
          </w:p>
        </w:tc>
        <w:tc>
          <w:tcPr>
            <w:tcW w:w="1620" w:type="dxa"/>
            <w:vAlign w:val="center"/>
          </w:tcPr>
          <w:p w14:paraId="4CC3141D" w14:textId="0A2AC12E" w:rsidR="009172AA" w:rsidRPr="000A4C6F" w:rsidRDefault="009172AA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CC3141E" w14:textId="1ECE7C0D" w:rsidR="009172AA" w:rsidRPr="000A4C6F" w:rsidRDefault="001D60BF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Inspection </w:t>
            </w:r>
            <w:r w:rsidR="009172AA" w:rsidRPr="000A4C6F">
              <w:rPr>
                <w:rFonts w:ascii="Arial" w:hAnsi="Arial" w:cs="Arial"/>
                <w:b/>
                <w:sz w:val="32"/>
                <w:szCs w:val="32"/>
              </w:rPr>
              <w:t>Grade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C3141F" w14:textId="2BE443A5" w:rsidR="009172AA" w:rsidRPr="00B70F9E" w:rsidRDefault="00B70F9E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70F9E">
              <w:rPr>
                <w:rFonts w:ascii="Arial" w:hAnsi="Arial" w:cs="Arial"/>
                <w:b/>
                <w:sz w:val="32"/>
                <w:szCs w:val="32"/>
              </w:rPr>
              <w:t>_____</w:t>
            </w:r>
            <w:r w:rsidR="001D60BF" w:rsidRPr="00B70F9E">
              <w:rPr>
                <w:rFonts w:ascii="Arial" w:hAnsi="Arial" w:cs="Arial"/>
                <w:b/>
                <w:sz w:val="32"/>
                <w:szCs w:val="32"/>
              </w:rPr>
              <w:t>/100</w:t>
            </w:r>
          </w:p>
        </w:tc>
      </w:tr>
      <w:tr w:rsidR="009172AA" w:rsidRPr="00890E04" w14:paraId="4CC31425" w14:textId="77777777" w:rsidTr="00815041">
        <w:trPr>
          <w:trHeight w:val="359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CC31421" w14:textId="77777777" w:rsidR="009172AA" w:rsidRPr="000A4C6F" w:rsidRDefault="009172AA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A4C6F">
              <w:rPr>
                <w:rFonts w:ascii="Arial" w:hAnsi="Arial" w:cs="Arial"/>
                <w:b/>
                <w:sz w:val="32"/>
                <w:szCs w:val="32"/>
              </w:rPr>
              <w:t>Period</w:t>
            </w:r>
          </w:p>
        </w:tc>
        <w:tc>
          <w:tcPr>
            <w:tcW w:w="1620" w:type="dxa"/>
            <w:vAlign w:val="center"/>
          </w:tcPr>
          <w:p w14:paraId="4CC31422" w14:textId="71F4FAE2" w:rsidR="009172AA" w:rsidRPr="000A4C6F" w:rsidRDefault="009172AA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CC31423" w14:textId="062EC977" w:rsidR="009172AA" w:rsidRPr="000A4C6F" w:rsidRDefault="001D60BF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Knowledge Grade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C31424" w14:textId="48222826" w:rsidR="009172AA" w:rsidRPr="00B70F9E" w:rsidRDefault="00B70F9E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70F9E">
              <w:rPr>
                <w:rFonts w:ascii="Arial" w:hAnsi="Arial" w:cs="Arial"/>
                <w:b/>
                <w:sz w:val="32"/>
                <w:szCs w:val="32"/>
              </w:rPr>
              <w:t>_____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D60BF" w:rsidRPr="00B70F9E">
              <w:rPr>
                <w:rFonts w:ascii="Arial" w:hAnsi="Arial" w:cs="Arial"/>
                <w:b/>
                <w:sz w:val="32"/>
                <w:szCs w:val="32"/>
              </w:rPr>
              <w:t>/15</w:t>
            </w:r>
          </w:p>
        </w:tc>
      </w:tr>
      <w:tr w:rsidR="00815041" w:rsidRPr="00890E04" w14:paraId="65BA0083" w14:textId="37FF5692" w:rsidTr="00815041">
        <w:trPr>
          <w:trHeight w:val="399"/>
        </w:trPr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14:paraId="1712B024" w14:textId="77777777" w:rsidR="00815041" w:rsidRPr="000A4C6F" w:rsidRDefault="00815041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31BAC8E6" w14:textId="0C7509F0" w:rsidR="00815041" w:rsidRPr="001D60BF" w:rsidRDefault="00815041" w:rsidP="0081504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4C6F">
              <w:rPr>
                <w:rFonts w:ascii="Arial" w:hAnsi="Arial" w:cs="Arial"/>
                <w:b/>
                <w:sz w:val="32"/>
                <w:szCs w:val="32"/>
              </w:rPr>
              <w:t>Present/ Absent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59A902B1" w14:textId="010AE8ED" w:rsidR="00815041" w:rsidRPr="00B70F9E" w:rsidRDefault="00815041" w:rsidP="0081504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0F9E">
              <w:rPr>
                <w:rFonts w:ascii="Arial" w:hAnsi="Arial" w:cs="Arial"/>
                <w:b/>
                <w:sz w:val="32"/>
                <w:szCs w:val="32"/>
              </w:rPr>
              <w:t>Absent ______/100</w:t>
            </w:r>
          </w:p>
        </w:tc>
      </w:tr>
      <w:tr w:rsidR="00815041" w:rsidRPr="00890E04" w14:paraId="6B1B67BD" w14:textId="77777777" w:rsidTr="00815041">
        <w:trPr>
          <w:trHeight w:val="325"/>
        </w:trPr>
        <w:tc>
          <w:tcPr>
            <w:tcW w:w="25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35441" w14:textId="77777777" w:rsidR="00815041" w:rsidRDefault="00815041" w:rsidP="008234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06A40919" w14:textId="114C5BF9" w:rsidR="00815041" w:rsidRPr="000A4C6F" w:rsidRDefault="00815041" w:rsidP="001D60B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No Uniform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5DFDC27F" w14:textId="63D07287" w:rsidR="00815041" w:rsidRPr="00B70F9E" w:rsidRDefault="00815041" w:rsidP="001D60B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B70F9E">
              <w:rPr>
                <w:rFonts w:ascii="Arial" w:hAnsi="Arial" w:cs="Arial"/>
                <w:b/>
                <w:sz w:val="32"/>
                <w:szCs w:val="32"/>
              </w:rPr>
              <w:t>No Uniform_______/75</w:t>
            </w:r>
          </w:p>
        </w:tc>
      </w:tr>
      <w:tr w:rsidR="000A4C6F" w:rsidRPr="00890E04" w14:paraId="4CC3142C" w14:textId="77777777" w:rsidTr="00815041">
        <w:trPr>
          <w:trHeight w:val="413"/>
        </w:trPr>
        <w:tc>
          <w:tcPr>
            <w:tcW w:w="9360" w:type="dxa"/>
            <w:gridSpan w:val="5"/>
            <w:shd w:val="clear" w:color="auto" w:fill="E7E6E6" w:themeFill="background2"/>
            <w:vAlign w:val="center"/>
          </w:tcPr>
          <w:p w14:paraId="4CC3142B" w14:textId="77777777" w:rsidR="00A728EE" w:rsidRPr="008D3C5A" w:rsidRDefault="003E7BC4" w:rsidP="008D3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Mastery</w:t>
            </w:r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:</w:t>
            </w:r>
            <w:r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90-100  </w:t>
            </w:r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FF5CB4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Met Expectations: 79-89</w:t>
            </w:r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FF5CB4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</w:t>
            </w:r>
            <w:r w:rsidR="00FF5CB4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Below Expectations: 65-78</w:t>
            </w:r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 </w:t>
            </w:r>
            <w:r w:rsidR="00FF5CB4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Failing: </w:t>
            </w:r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64 and </w:t>
            </w:r>
            <w:proofErr w:type="gramStart"/>
            <w:r w:rsidR="008D3C5A" w:rsidRPr="00352B1E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Below</w:t>
            </w:r>
            <w:proofErr w:type="gramEnd"/>
          </w:p>
        </w:tc>
      </w:tr>
    </w:tbl>
    <w:tbl>
      <w:tblPr>
        <w:tblpPr w:leftFromText="180" w:rightFromText="180" w:vertAnchor="text" w:horzAnchor="page" w:tblpXSpec="center" w:tblpY="113"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838"/>
        <w:gridCol w:w="623"/>
        <w:gridCol w:w="924"/>
        <w:gridCol w:w="973"/>
      </w:tblGrid>
      <w:tr w:rsidR="003C55CC" w14:paraId="4CC3143A" w14:textId="77777777" w:rsidTr="09929F51">
        <w:trPr>
          <w:cantSplit/>
          <w:jc w:val="center"/>
        </w:trPr>
        <w:tc>
          <w:tcPr>
            <w:tcW w:w="2997" w:type="dxa"/>
            <w:vMerge w:val="restart"/>
          </w:tcPr>
          <w:p w14:paraId="4CC3142F" w14:textId="77777777" w:rsidR="003C55CC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C31430" w14:textId="77777777" w:rsidR="003C55CC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C31431" w14:textId="77777777" w:rsidR="003C55CC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C31432" w14:textId="77777777" w:rsidR="003C55CC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C31433" w14:textId="77777777" w:rsidR="003C55CC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C31434" w14:textId="77777777" w:rsidR="003C55CC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C31435" w14:textId="77777777" w:rsidR="003C55CC" w:rsidRPr="00890E04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C314E0" wp14:editId="1E8421C4">
                  <wp:extent cx="1567565" cy="36433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65" cy="3643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</w:tcPr>
          <w:p w14:paraId="4CC31436" w14:textId="77777777" w:rsidR="003C55CC" w:rsidRPr="00890E04" w:rsidRDefault="003C55CC" w:rsidP="003C55CC">
            <w:pPr>
              <w:ind w:left="72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890E04">
              <w:rPr>
                <w:rFonts w:ascii="Arial" w:hAnsi="Arial"/>
                <w:b/>
                <w:bCs/>
                <w:sz w:val="16"/>
                <w:szCs w:val="16"/>
              </w:rPr>
              <w:t>Inspection Element</w:t>
            </w:r>
          </w:p>
        </w:tc>
        <w:tc>
          <w:tcPr>
            <w:tcW w:w="623" w:type="dxa"/>
            <w:vAlign w:val="center"/>
          </w:tcPr>
          <w:p w14:paraId="4CC31437" w14:textId="77777777" w:rsidR="003C55CC" w:rsidRPr="00890E04" w:rsidRDefault="00144B92" w:rsidP="003C55C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Max</w:t>
            </w:r>
          </w:p>
        </w:tc>
        <w:tc>
          <w:tcPr>
            <w:tcW w:w="924" w:type="dxa"/>
          </w:tcPr>
          <w:p w14:paraId="4CC31438" w14:textId="77777777" w:rsidR="003C55CC" w:rsidRPr="00890E04" w:rsidRDefault="00144B92" w:rsidP="003C55C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973" w:type="dxa"/>
            <w:vAlign w:val="center"/>
          </w:tcPr>
          <w:p w14:paraId="4CC31439" w14:textId="77777777" w:rsidR="003C55CC" w:rsidRPr="00890E04" w:rsidRDefault="00144B92" w:rsidP="003C55C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Min</w:t>
            </w:r>
          </w:p>
        </w:tc>
      </w:tr>
      <w:tr w:rsidR="003C55CC" w14:paraId="4CC31440" w14:textId="77777777" w:rsidTr="09929F51">
        <w:trPr>
          <w:cantSplit/>
          <w:trHeight w:val="20"/>
          <w:jc w:val="center"/>
        </w:trPr>
        <w:tc>
          <w:tcPr>
            <w:tcW w:w="2997" w:type="dxa"/>
            <w:vMerge/>
          </w:tcPr>
          <w:p w14:paraId="4CC3143B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3C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Cover</w:t>
            </w:r>
          </w:p>
        </w:tc>
        <w:tc>
          <w:tcPr>
            <w:tcW w:w="623" w:type="dxa"/>
          </w:tcPr>
          <w:p w14:paraId="4CC3143D" w14:textId="77777777" w:rsidR="003C55CC" w:rsidRPr="00890E04" w:rsidRDefault="003C55CC" w:rsidP="003C55CC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24" w:type="dxa"/>
          </w:tcPr>
          <w:p w14:paraId="4CC3143E" w14:textId="77777777" w:rsidR="003C55CC" w:rsidRPr="00890E04" w:rsidRDefault="003C55CC" w:rsidP="003C55CC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73" w:type="dxa"/>
          </w:tcPr>
          <w:p w14:paraId="4CC3143F" w14:textId="77777777" w:rsidR="003C55CC" w:rsidRPr="00890E04" w:rsidRDefault="003C55CC" w:rsidP="003C55CC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C55CC" w14:paraId="4CC31446" w14:textId="77777777" w:rsidTr="09929F51">
        <w:trPr>
          <w:cantSplit/>
          <w:trHeight w:val="314"/>
          <w:jc w:val="center"/>
        </w:trPr>
        <w:tc>
          <w:tcPr>
            <w:tcW w:w="2997" w:type="dxa"/>
            <w:vMerge/>
          </w:tcPr>
          <w:p w14:paraId="4CC31441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42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Improperly Worn</w:t>
            </w:r>
          </w:p>
        </w:tc>
        <w:tc>
          <w:tcPr>
            <w:tcW w:w="623" w:type="dxa"/>
          </w:tcPr>
          <w:p w14:paraId="4CC31443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4" w:type="dxa"/>
          </w:tcPr>
          <w:p w14:paraId="4CC31444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73" w:type="dxa"/>
          </w:tcPr>
          <w:p w14:paraId="4CC31445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4C" w14:textId="77777777" w:rsidTr="09929F51">
        <w:trPr>
          <w:cantSplit/>
          <w:trHeight w:val="20"/>
          <w:jc w:val="center"/>
        </w:trPr>
        <w:tc>
          <w:tcPr>
            <w:tcW w:w="2997" w:type="dxa"/>
            <w:vMerge/>
          </w:tcPr>
          <w:p w14:paraId="4CC31447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48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Wrinkled</w:t>
            </w:r>
          </w:p>
        </w:tc>
        <w:tc>
          <w:tcPr>
            <w:tcW w:w="623" w:type="dxa"/>
          </w:tcPr>
          <w:p w14:paraId="4CC31449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4" w:type="dxa"/>
          </w:tcPr>
          <w:p w14:paraId="4CC3144A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73" w:type="dxa"/>
          </w:tcPr>
          <w:p w14:paraId="4CC3144B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52" w14:textId="77777777" w:rsidTr="09929F51">
        <w:trPr>
          <w:cantSplit/>
          <w:trHeight w:val="20"/>
          <w:jc w:val="center"/>
        </w:trPr>
        <w:tc>
          <w:tcPr>
            <w:tcW w:w="2997" w:type="dxa"/>
            <w:vMerge/>
          </w:tcPr>
          <w:p w14:paraId="4CC3144D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4E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Irish Pennants</w:t>
            </w:r>
            <w:r>
              <w:rPr>
                <w:rFonts w:ascii="Arial" w:hAnsi="Arial"/>
                <w:szCs w:val="24"/>
              </w:rPr>
              <w:t>,  (IP’s)</w:t>
            </w:r>
          </w:p>
        </w:tc>
        <w:tc>
          <w:tcPr>
            <w:tcW w:w="623" w:type="dxa"/>
          </w:tcPr>
          <w:p w14:paraId="4CC3144F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4" w:type="dxa"/>
          </w:tcPr>
          <w:p w14:paraId="4CC31450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73" w:type="dxa"/>
          </w:tcPr>
          <w:p w14:paraId="4CC31451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58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53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54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Shave</w:t>
            </w:r>
          </w:p>
        </w:tc>
        <w:tc>
          <w:tcPr>
            <w:tcW w:w="623" w:type="dxa"/>
          </w:tcPr>
          <w:p w14:paraId="4CC31455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56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57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5E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59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5A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Did Not Shave</w:t>
            </w:r>
          </w:p>
        </w:tc>
        <w:tc>
          <w:tcPr>
            <w:tcW w:w="623" w:type="dxa"/>
          </w:tcPr>
          <w:p w14:paraId="4CC3145B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924" w:type="dxa"/>
          </w:tcPr>
          <w:p w14:paraId="4CC3145C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973" w:type="dxa"/>
          </w:tcPr>
          <w:p w14:paraId="4CC3145D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3C55CC" w14:paraId="4CC31464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5F" w14:textId="77777777" w:rsidR="003C55CC" w:rsidRPr="00761E53" w:rsidRDefault="003C55CC" w:rsidP="003C55CC">
            <w:pPr>
              <w:pStyle w:val="Heading1"/>
              <w:rPr>
                <w:b w:val="0"/>
                <w:szCs w:val="24"/>
              </w:rPr>
            </w:pPr>
          </w:p>
        </w:tc>
        <w:tc>
          <w:tcPr>
            <w:tcW w:w="3838" w:type="dxa"/>
          </w:tcPr>
          <w:p w14:paraId="4CC31460" w14:textId="77777777" w:rsidR="003C55CC" w:rsidRPr="00761E53" w:rsidRDefault="003C55CC" w:rsidP="003C55CC">
            <w:pPr>
              <w:pStyle w:val="Heading1"/>
              <w:numPr>
                <w:ilvl w:val="0"/>
                <w:numId w:val="7"/>
              </w:numPr>
              <w:rPr>
                <w:b w:val="0"/>
                <w:szCs w:val="24"/>
              </w:rPr>
            </w:pPr>
            <w:r w:rsidRPr="00761E53">
              <w:rPr>
                <w:b w:val="0"/>
                <w:szCs w:val="24"/>
              </w:rPr>
              <w:t xml:space="preserve">Haircut/Hair </w:t>
            </w:r>
          </w:p>
        </w:tc>
        <w:tc>
          <w:tcPr>
            <w:tcW w:w="623" w:type="dxa"/>
          </w:tcPr>
          <w:p w14:paraId="4CC31461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924" w:type="dxa"/>
          </w:tcPr>
          <w:p w14:paraId="4CC31462" w14:textId="77777777" w:rsidR="003C55CC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973" w:type="dxa"/>
          </w:tcPr>
          <w:p w14:paraId="4CC31463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3C55CC" w14:paraId="4CC3146A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65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66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Blouse/Shirt</w:t>
            </w:r>
          </w:p>
        </w:tc>
        <w:tc>
          <w:tcPr>
            <w:tcW w:w="623" w:type="dxa"/>
          </w:tcPr>
          <w:p w14:paraId="4CC31467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68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69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70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6B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6C" w14:textId="17532F6E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Dirty/Wrinkled</w:t>
            </w:r>
            <w:r w:rsidR="00815041">
              <w:rPr>
                <w:rFonts w:ascii="Arial" w:hAnsi="Arial"/>
                <w:szCs w:val="24"/>
              </w:rPr>
              <w:t>/ Irish Pennants</w:t>
            </w:r>
          </w:p>
        </w:tc>
        <w:tc>
          <w:tcPr>
            <w:tcW w:w="623" w:type="dxa"/>
          </w:tcPr>
          <w:p w14:paraId="4CC3146D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 w:rsidRPr="00761E5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6E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6F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76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71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72" w14:textId="4E9FE5D5" w:rsidR="003C55CC" w:rsidRPr="00890E04" w:rsidRDefault="00815041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Sleeves 3”/   Elbow 1”</w:t>
            </w:r>
          </w:p>
        </w:tc>
        <w:tc>
          <w:tcPr>
            <w:tcW w:w="623" w:type="dxa"/>
          </w:tcPr>
          <w:p w14:paraId="4CC31473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74" w14:textId="77777777" w:rsidR="003C55CC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75" w14:textId="77777777" w:rsidR="003C55CC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7C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77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78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 xml:space="preserve">Chevron </w:t>
            </w:r>
            <w:r>
              <w:rPr>
                <w:rFonts w:ascii="Arial" w:hAnsi="Arial"/>
                <w:szCs w:val="24"/>
              </w:rPr>
              <w:t xml:space="preserve">Improper </w:t>
            </w:r>
            <w:r w:rsidRPr="00890E04">
              <w:rPr>
                <w:rFonts w:ascii="Arial" w:hAnsi="Arial"/>
                <w:szCs w:val="24"/>
              </w:rPr>
              <w:t>Placement</w:t>
            </w:r>
          </w:p>
        </w:tc>
        <w:tc>
          <w:tcPr>
            <w:tcW w:w="623" w:type="dxa"/>
          </w:tcPr>
          <w:p w14:paraId="4CC31479" w14:textId="6B447684" w:rsidR="003C55CC" w:rsidRPr="00761E53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7A" w14:textId="385023F3" w:rsidR="003C55CC" w:rsidRPr="00761E53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7B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82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7D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7E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Chevron Worn/Dirty</w:t>
            </w:r>
          </w:p>
        </w:tc>
        <w:tc>
          <w:tcPr>
            <w:tcW w:w="623" w:type="dxa"/>
          </w:tcPr>
          <w:p w14:paraId="4CC3147F" w14:textId="611C891A" w:rsidR="003C55CC" w:rsidRPr="00761E53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4" w:type="dxa"/>
          </w:tcPr>
          <w:p w14:paraId="4CC31480" w14:textId="1439BA48" w:rsidR="003C55CC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73" w:type="dxa"/>
          </w:tcPr>
          <w:p w14:paraId="4CC31481" w14:textId="77777777" w:rsidR="003C55CC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88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83" w14:textId="77777777" w:rsidR="003C55CC" w:rsidRPr="00890E04" w:rsidRDefault="003C55CC" w:rsidP="003C55CC">
            <w:pPr>
              <w:pStyle w:val="Heading1"/>
              <w:rPr>
                <w:b w:val="0"/>
                <w:szCs w:val="24"/>
              </w:rPr>
            </w:pPr>
          </w:p>
        </w:tc>
        <w:tc>
          <w:tcPr>
            <w:tcW w:w="3838" w:type="dxa"/>
          </w:tcPr>
          <w:p w14:paraId="4CC31484" w14:textId="77777777" w:rsidR="003C55CC" w:rsidRPr="00890E04" w:rsidRDefault="003C55CC" w:rsidP="003C55CC">
            <w:pPr>
              <w:pStyle w:val="Heading1"/>
              <w:numPr>
                <w:ilvl w:val="0"/>
                <w:numId w:val="7"/>
              </w:numPr>
              <w:rPr>
                <w:b w:val="0"/>
                <w:szCs w:val="24"/>
              </w:rPr>
            </w:pPr>
            <w:r w:rsidRPr="00890E04">
              <w:rPr>
                <w:b w:val="0"/>
                <w:szCs w:val="24"/>
              </w:rPr>
              <w:t>Green T-Shirt</w:t>
            </w:r>
          </w:p>
        </w:tc>
        <w:tc>
          <w:tcPr>
            <w:tcW w:w="623" w:type="dxa"/>
          </w:tcPr>
          <w:p w14:paraId="4CC31485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 w:rsidRPr="00761E5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86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87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8E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89" w14:textId="77777777" w:rsidR="003C55CC" w:rsidRPr="00890E04" w:rsidRDefault="003C55CC" w:rsidP="003C55CC">
            <w:pPr>
              <w:pStyle w:val="Heading1"/>
              <w:ind w:left="-18"/>
              <w:rPr>
                <w:szCs w:val="24"/>
              </w:rPr>
            </w:pPr>
          </w:p>
        </w:tc>
        <w:tc>
          <w:tcPr>
            <w:tcW w:w="3838" w:type="dxa"/>
          </w:tcPr>
          <w:p w14:paraId="4CC3148A" w14:textId="77777777" w:rsidR="003C55CC" w:rsidRPr="00890E04" w:rsidRDefault="003C55CC" w:rsidP="003C55CC">
            <w:pPr>
              <w:pStyle w:val="Heading1"/>
              <w:tabs>
                <w:tab w:val="num" w:pos="342"/>
              </w:tabs>
              <w:ind w:hanging="18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Trousers</w:t>
            </w:r>
          </w:p>
        </w:tc>
        <w:tc>
          <w:tcPr>
            <w:tcW w:w="623" w:type="dxa"/>
          </w:tcPr>
          <w:p w14:paraId="4CC3148B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8C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8D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94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8F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90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Dirty/Wrinkled</w:t>
            </w:r>
            <w:r>
              <w:rPr>
                <w:rFonts w:ascii="Arial" w:hAnsi="Arial"/>
                <w:szCs w:val="24"/>
              </w:rPr>
              <w:t>/ IP’s</w:t>
            </w:r>
          </w:p>
        </w:tc>
        <w:tc>
          <w:tcPr>
            <w:tcW w:w="623" w:type="dxa"/>
          </w:tcPr>
          <w:p w14:paraId="4CC31491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 w:rsidRPr="00761E5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92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93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9A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95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96" w14:textId="77777777" w:rsidR="003C55CC" w:rsidRPr="00890E04" w:rsidRDefault="003C55CC" w:rsidP="003C55CC">
            <w:pPr>
              <w:pStyle w:val="Heading1"/>
              <w:tabs>
                <w:tab w:val="num" w:pos="342"/>
              </w:tabs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Belt</w:t>
            </w:r>
          </w:p>
        </w:tc>
        <w:tc>
          <w:tcPr>
            <w:tcW w:w="623" w:type="dxa"/>
          </w:tcPr>
          <w:p w14:paraId="4CC31497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98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99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A0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9B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9C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2”-4” Measurement</w:t>
            </w:r>
          </w:p>
        </w:tc>
        <w:tc>
          <w:tcPr>
            <w:tcW w:w="623" w:type="dxa"/>
          </w:tcPr>
          <w:p w14:paraId="4CC3149D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 w:rsidRPr="00761E5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9E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9F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A6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A1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A2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Boots</w:t>
            </w:r>
          </w:p>
        </w:tc>
        <w:tc>
          <w:tcPr>
            <w:tcW w:w="623" w:type="dxa"/>
          </w:tcPr>
          <w:p w14:paraId="4CC314A3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A4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A5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AC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A7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A8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Dirty</w:t>
            </w:r>
            <w:r>
              <w:rPr>
                <w:rFonts w:ascii="Arial" w:hAnsi="Arial"/>
                <w:szCs w:val="24"/>
              </w:rPr>
              <w:t>/Irish pennants</w:t>
            </w:r>
          </w:p>
        </w:tc>
        <w:tc>
          <w:tcPr>
            <w:tcW w:w="623" w:type="dxa"/>
          </w:tcPr>
          <w:p w14:paraId="4CC314A9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4" w:type="dxa"/>
          </w:tcPr>
          <w:p w14:paraId="4CC314AA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73" w:type="dxa"/>
          </w:tcPr>
          <w:p w14:paraId="4CC314AB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B2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AD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AE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Shoe laces/Improper blouse</w:t>
            </w:r>
          </w:p>
        </w:tc>
        <w:tc>
          <w:tcPr>
            <w:tcW w:w="623" w:type="dxa"/>
          </w:tcPr>
          <w:p w14:paraId="4CC314AF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4" w:type="dxa"/>
          </w:tcPr>
          <w:p w14:paraId="4CC314B0" w14:textId="77777777" w:rsidR="003C55CC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73" w:type="dxa"/>
          </w:tcPr>
          <w:p w14:paraId="4CC314B1" w14:textId="77777777" w:rsidR="003C55CC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B8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B3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B4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Hands</w:t>
            </w:r>
          </w:p>
        </w:tc>
        <w:tc>
          <w:tcPr>
            <w:tcW w:w="623" w:type="dxa"/>
          </w:tcPr>
          <w:p w14:paraId="4CC314B5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B6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B7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BE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B9" w14:textId="77777777" w:rsidR="003C55CC" w:rsidRPr="00890E04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BA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 w:rsidRPr="00890E04">
              <w:rPr>
                <w:rFonts w:ascii="Arial" w:hAnsi="Arial"/>
                <w:szCs w:val="24"/>
              </w:rPr>
              <w:t>Dirty</w:t>
            </w:r>
            <w:r>
              <w:rPr>
                <w:rFonts w:ascii="Arial" w:hAnsi="Arial"/>
                <w:szCs w:val="24"/>
              </w:rPr>
              <w:t>/Fingernails</w:t>
            </w:r>
          </w:p>
        </w:tc>
        <w:tc>
          <w:tcPr>
            <w:tcW w:w="623" w:type="dxa"/>
          </w:tcPr>
          <w:p w14:paraId="4CC314BB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 w:rsidRPr="00761E53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BC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73" w:type="dxa"/>
          </w:tcPr>
          <w:p w14:paraId="4CC314BD" w14:textId="77777777" w:rsidR="003C55CC" w:rsidRPr="00761E53" w:rsidRDefault="00144B92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3C55CC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3C55CC" w14:paraId="4CC314C4" w14:textId="77777777" w:rsidTr="09929F51">
        <w:trPr>
          <w:cantSplit/>
          <w:jc w:val="center"/>
        </w:trPr>
        <w:tc>
          <w:tcPr>
            <w:tcW w:w="2997" w:type="dxa"/>
            <w:vMerge/>
          </w:tcPr>
          <w:p w14:paraId="4CC314BF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</w:p>
        </w:tc>
        <w:tc>
          <w:tcPr>
            <w:tcW w:w="3838" w:type="dxa"/>
          </w:tcPr>
          <w:p w14:paraId="4CC314C0" w14:textId="77777777" w:rsidR="003C55CC" w:rsidRPr="00890E04" w:rsidRDefault="003C55CC" w:rsidP="003C55CC">
            <w:pPr>
              <w:pStyle w:val="Heading1"/>
              <w:rPr>
                <w:szCs w:val="24"/>
              </w:rPr>
            </w:pPr>
            <w:r w:rsidRPr="003C55CC">
              <w:rPr>
                <w:color w:val="4472C4" w:themeColor="accent5"/>
                <w:szCs w:val="24"/>
              </w:rPr>
              <w:t>Knowledge</w:t>
            </w:r>
          </w:p>
        </w:tc>
        <w:tc>
          <w:tcPr>
            <w:tcW w:w="623" w:type="dxa"/>
          </w:tcPr>
          <w:p w14:paraId="4CC314C1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4" w:type="dxa"/>
          </w:tcPr>
          <w:p w14:paraId="4CC314C2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3" w:type="dxa"/>
          </w:tcPr>
          <w:p w14:paraId="4CC314C3" w14:textId="77777777" w:rsidR="003C55CC" w:rsidRPr="00761E53" w:rsidRDefault="003C55CC" w:rsidP="003C55CC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55CC" w14:paraId="4CC314CA" w14:textId="77777777" w:rsidTr="09929F51">
        <w:trPr>
          <w:cantSplit/>
          <w:trHeight w:val="341"/>
          <w:jc w:val="center"/>
        </w:trPr>
        <w:tc>
          <w:tcPr>
            <w:tcW w:w="2997" w:type="dxa"/>
            <w:vMerge/>
          </w:tcPr>
          <w:p w14:paraId="4CC314C5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C6" w14:textId="77777777" w:rsidR="003C55CC" w:rsidRPr="00890E04" w:rsidRDefault="003C55CC" w:rsidP="003C55CC">
            <w:pPr>
              <w:numPr>
                <w:ilvl w:val="0"/>
                <w:numId w:val="7"/>
              </w:num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Reporting procedure</w:t>
            </w:r>
          </w:p>
        </w:tc>
        <w:tc>
          <w:tcPr>
            <w:tcW w:w="623" w:type="dxa"/>
          </w:tcPr>
          <w:p w14:paraId="4CC314C7" w14:textId="457F1F18" w:rsidR="003C55CC" w:rsidRPr="00761E53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924" w:type="dxa"/>
          </w:tcPr>
          <w:p w14:paraId="4CC314C8" w14:textId="01671625" w:rsidR="003C55CC" w:rsidRPr="00761E53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73" w:type="dxa"/>
          </w:tcPr>
          <w:p w14:paraId="4CC314C9" w14:textId="1DCB8400" w:rsidR="003C55CC" w:rsidRPr="00761E53" w:rsidRDefault="00144B92" w:rsidP="001D60B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  <w:r w:rsidR="001D60BF">
              <w:rPr>
                <w:rFonts w:ascii="Arial" w:hAnsi="Arial" w:cs="Arial"/>
                <w:b/>
                <w:szCs w:val="24"/>
              </w:rPr>
              <w:t>3</w:t>
            </w:r>
          </w:p>
        </w:tc>
      </w:tr>
      <w:tr w:rsidR="003C55CC" w14:paraId="4CC314D0" w14:textId="77777777" w:rsidTr="09929F51">
        <w:trPr>
          <w:cantSplit/>
          <w:trHeight w:val="288"/>
          <w:jc w:val="center"/>
        </w:trPr>
        <w:tc>
          <w:tcPr>
            <w:tcW w:w="2997" w:type="dxa"/>
            <w:vMerge/>
          </w:tcPr>
          <w:p w14:paraId="4CC314CB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CC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17.Bearing/Appearance</w:t>
            </w:r>
          </w:p>
        </w:tc>
        <w:tc>
          <w:tcPr>
            <w:tcW w:w="623" w:type="dxa"/>
          </w:tcPr>
          <w:p w14:paraId="4CC314CD" w14:textId="77777777" w:rsidR="003C55CC" w:rsidRPr="00AA6C64" w:rsidRDefault="00144B92" w:rsidP="003C55CC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-</w:t>
            </w:r>
            <w:r w:rsidR="003C55CC" w:rsidRPr="00AA6C64">
              <w:rPr>
                <w:rFonts w:ascii="Arial" w:hAnsi="Arial"/>
                <w:b/>
                <w:szCs w:val="24"/>
              </w:rPr>
              <w:t>10</w:t>
            </w:r>
          </w:p>
        </w:tc>
        <w:tc>
          <w:tcPr>
            <w:tcW w:w="924" w:type="dxa"/>
          </w:tcPr>
          <w:p w14:paraId="4CC314CE" w14:textId="77777777" w:rsidR="003C55CC" w:rsidRPr="00AA6C64" w:rsidRDefault="00144B92" w:rsidP="003C55CC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-</w:t>
            </w:r>
            <w:r w:rsidR="003C55CC" w:rsidRPr="00AA6C64"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973" w:type="dxa"/>
          </w:tcPr>
          <w:p w14:paraId="4CC314CF" w14:textId="77777777" w:rsidR="003C55CC" w:rsidRPr="00AA6C64" w:rsidRDefault="00144B92" w:rsidP="003C55CC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-</w:t>
            </w:r>
            <w:r w:rsidR="003C55CC" w:rsidRPr="00AA6C64">
              <w:rPr>
                <w:rFonts w:ascii="Arial" w:hAnsi="Arial"/>
                <w:b/>
                <w:szCs w:val="24"/>
              </w:rPr>
              <w:t>3</w:t>
            </w:r>
          </w:p>
        </w:tc>
      </w:tr>
      <w:tr w:rsidR="001D60BF" w14:paraId="2A0DC22C" w14:textId="77777777" w:rsidTr="09929F51">
        <w:trPr>
          <w:cantSplit/>
          <w:trHeight w:val="354"/>
          <w:jc w:val="center"/>
        </w:trPr>
        <w:tc>
          <w:tcPr>
            <w:tcW w:w="2997" w:type="dxa"/>
            <w:vMerge/>
          </w:tcPr>
          <w:p w14:paraId="778DB102" w14:textId="77777777" w:rsidR="001D60BF" w:rsidRDefault="001D60BF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11CC8EC5" w14:textId="5A9C241E" w:rsidR="001D60BF" w:rsidRPr="00815041" w:rsidRDefault="00815041" w:rsidP="00815041">
            <w:pPr>
              <w:jc w:val="center"/>
              <w:rPr>
                <w:rFonts w:ascii="Arial" w:hAnsi="Arial"/>
                <w:b/>
                <w:szCs w:val="24"/>
              </w:rPr>
            </w:pPr>
            <w:r w:rsidRPr="00815041">
              <w:rPr>
                <w:rFonts w:ascii="Arial" w:hAnsi="Arial"/>
                <w:b/>
                <w:szCs w:val="24"/>
              </w:rPr>
              <w:t>Knowledge</w:t>
            </w:r>
          </w:p>
        </w:tc>
        <w:tc>
          <w:tcPr>
            <w:tcW w:w="623" w:type="dxa"/>
          </w:tcPr>
          <w:p w14:paraId="6F8DC48D" w14:textId="77777777" w:rsidR="001D60BF" w:rsidRDefault="001D60BF" w:rsidP="00483BBE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24" w:type="dxa"/>
          </w:tcPr>
          <w:p w14:paraId="2CBA3CC6" w14:textId="77777777" w:rsidR="001D60BF" w:rsidRDefault="001D60BF" w:rsidP="00483BBE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73" w:type="dxa"/>
          </w:tcPr>
          <w:p w14:paraId="7FBA52F7" w14:textId="77777777" w:rsidR="001D60BF" w:rsidRDefault="001D60BF" w:rsidP="00483BBE">
            <w:pPr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3C55CC" w14:paraId="4CC314D6" w14:textId="77777777" w:rsidTr="09929F51">
        <w:trPr>
          <w:cantSplit/>
          <w:trHeight w:val="354"/>
          <w:jc w:val="center"/>
        </w:trPr>
        <w:tc>
          <w:tcPr>
            <w:tcW w:w="2997" w:type="dxa"/>
            <w:vMerge/>
          </w:tcPr>
          <w:p w14:paraId="4CC314D1" w14:textId="77777777" w:rsidR="003C55CC" w:rsidRDefault="003C55CC" w:rsidP="003C55CC">
            <w:pPr>
              <w:rPr>
                <w:rFonts w:ascii="Arial" w:hAnsi="Arial"/>
                <w:szCs w:val="24"/>
              </w:rPr>
            </w:pPr>
          </w:p>
        </w:tc>
        <w:tc>
          <w:tcPr>
            <w:tcW w:w="3838" w:type="dxa"/>
          </w:tcPr>
          <w:p w14:paraId="4CC314D2" w14:textId="633A734D" w:rsidR="003C55CC" w:rsidRPr="00815041" w:rsidRDefault="00815041" w:rsidP="00815041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Three </w:t>
            </w:r>
            <w:r w:rsidR="003C55CC" w:rsidRPr="00815041">
              <w:rPr>
                <w:rFonts w:ascii="Arial" w:hAnsi="Arial"/>
                <w:szCs w:val="24"/>
              </w:rPr>
              <w:t xml:space="preserve">Questions </w:t>
            </w:r>
          </w:p>
        </w:tc>
        <w:tc>
          <w:tcPr>
            <w:tcW w:w="623" w:type="dxa"/>
          </w:tcPr>
          <w:p w14:paraId="4CC314D3" w14:textId="4E681EBD" w:rsidR="003C55CC" w:rsidRPr="00AA6C64" w:rsidRDefault="001D60BF" w:rsidP="001D60BF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924" w:type="dxa"/>
          </w:tcPr>
          <w:p w14:paraId="4CC314D4" w14:textId="6FF964DD" w:rsidR="003C55CC" w:rsidRPr="00AA6C64" w:rsidRDefault="001D60BF" w:rsidP="001D60BF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973" w:type="dxa"/>
          </w:tcPr>
          <w:p w14:paraId="4CC314D5" w14:textId="0854BE30" w:rsidR="003C55CC" w:rsidRPr="00AA6C64" w:rsidRDefault="00483BBE" w:rsidP="00483BBE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5</w:t>
            </w:r>
          </w:p>
        </w:tc>
      </w:tr>
    </w:tbl>
    <w:p w14:paraId="4CC314DD" w14:textId="532FEE54" w:rsidR="000A4C6F" w:rsidRPr="00815041" w:rsidRDefault="00815041" w:rsidP="003C55CC">
      <w:pPr>
        <w:rPr>
          <w:sz w:val="20"/>
        </w:rPr>
      </w:pPr>
      <w:r w:rsidRPr="00815041">
        <w:rPr>
          <w:rFonts w:ascii="Arial" w:hAnsi="Arial" w:cs="Arial"/>
          <w:b/>
          <w:color w:val="FF0000"/>
          <w:sz w:val="22"/>
          <w:szCs w:val="28"/>
        </w:rPr>
        <w:t xml:space="preserve">All numbers are negative, only circle the appropriate unsatisfactory grade if any.  Add total negative grades and subtract from 100 to get overall Cadet </w:t>
      </w:r>
      <w:r w:rsidR="00F875A5" w:rsidRPr="00815041">
        <w:rPr>
          <w:rFonts w:ascii="Arial" w:hAnsi="Arial" w:cs="Arial"/>
          <w:b/>
          <w:color w:val="FF0000"/>
          <w:sz w:val="22"/>
          <w:szCs w:val="28"/>
        </w:rPr>
        <w:t>Inspection</w:t>
      </w:r>
      <w:r w:rsidRPr="00815041">
        <w:rPr>
          <w:rFonts w:ascii="Arial" w:hAnsi="Arial" w:cs="Arial"/>
          <w:b/>
          <w:color w:val="FF0000"/>
          <w:sz w:val="22"/>
          <w:szCs w:val="28"/>
        </w:rPr>
        <w:t xml:space="preserve"> grade.</w:t>
      </w:r>
    </w:p>
    <w:sectPr w:rsidR="000A4C6F" w:rsidRPr="00815041" w:rsidSect="000A4C6F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CA"/>
    <w:multiLevelType w:val="hybridMultilevel"/>
    <w:tmpl w:val="CE808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A2B24F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9682B5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79607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46040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31E338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735391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num w:numId="1" w16cid:durableId="1478499437">
    <w:abstractNumId w:val="3"/>
  </w:num>
  <w:num w:numId="2" w16cid:durableId="128716336">
    <w:abstractNumId w:val="4"/>
  </w:num>
  <w:num w:numId="3" w16cid:durableId="585455019">
    <w:abstractNumId w:val="5"/>
  </w:num>
  <w:num w:numId="4" w16cid:durableId="1334187825">
    <w:abstractNumId w:val="2"/>
  </w:num>
  <w:num w:numId="5" w16cid:durableId="235239069">
    <w:abstractNumId w:val="1"/>
  </w:num>
  <w:num w:numId="6" w16cid:durableId="1414819523">
    <w:abstractNumId w:val="6"/>
  </w:num>
  <w:num w:numId="7" w16cid:durableId="1935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AA"/>
    <w:rsid w:val="00010D3C"/>
    <w:rsid w:val="0007157F"/>
    <w:rsid w:val="000A4C6F"/>
    <w:rsid w:val="000F4572"/>
    <w:rsid w:val="00144B92"/>
    <w:rsid w:val="00145727"/>
    <w:rsid w:val="00194777"/>
    <w:rsid w:val="001C3C6F"/>
    <w:rsid w:val="001D47C2"/>
    <w:rsid w:val="001D60BF"/>
    <w:rsid w:val="002317F3"/>
    <w:rsid w:val="0024786F"/>
    <w:rsid w:val="00284C0C"/>
    <w:rsid w:val="002D06B7"/>
    <w:rsid w:val="00301FC6"/>
    <w:rsid w:val="00352B1E"/>
    <w:rsid w:val="003C55CC"/>
    <w:rsid w:val="003E7BC4"/>
    <w:rsid w:val="0040682D"/>
    <w:rsid w:val="004314DF"/>
    <w:rsid w:val="00483BBE"/>
    <w:rsid w:val="004E67D5"/>
    <w:rsid w:val="004F73DB"/>
    <w:rsid w:val="00503F38"/>
    <w:rsid w:val="005C2BA7"/>
    <w:rsid w:val="005E21AF"/>
    <w:rsid w:val="005E310D"/>
    <w:rsid w:val="005F5F0B"/>
    <w:rsid w:val="00650A15"/>
    <w:rsid w:val="006B6AC1"/>
    <w:rsid w:val="006C4DFF"/>
    <w:rsid w:val="007312B9"/>
    <w:rsid w:val="00776D32"/>
    <w:rsid w:val="00780394"/>
    <w:rsid w:val="007A4056"/>
    <w:rsid w:val="007C1ADC"/>
    <w:rsid w:val="00815041"/>
    <w:rsid w:val="00823442"/>
    <w:rsid w:val="00875BAE"/>
    <w:rsid w:val="008771B4"/>
    <w:rsid w:val="00886899"/>
    <w:rsid w:val="00897C98"/>
    <w:rsid w:val="008D3C5A"/>
    <w:rsid w:val="00916A67"/>
    <w:rsid w:val="009172AA"/>
    <w:rsid w:val="009663E9"/>
    <w:rsid w:val="00A2332C"/>
    <w:rsid w:val="00A459C9"/>
    <w:rsid w:val="00A728EE"/>
    <w:rsid w:val="00A901F4"/>
    <w:rsid w:val="00AA6C64"/>
    <w:rsid w:val="00AF1D90"/>
    <w:rsid w:val="00B01F19"/>
    <w:rsid w:val="00B24504"/>
    <w:rsid w:val="00B347E3"/>
    <w:rsid w:val="00B70F9E"/>
    <w:rsid w:val="00BA772D"/>
    <w:rsid w:val="00BD5869"/>
    <w:rsid w:val="00BE5A83"/>
    <w:rsid w:val="00CD449F"/>
    <w:rsid w:val="00CD5A13"/>
    <w:rsid w:val="00D504DA"/>
    <w:rsid w:val="00D52AFA"/>
    <w:rsid w:val="00D67049"/>
    <w:rsid w:val="00D74B56"/>
    <w:rsid w:val="00D764DD"/>
    <w:rsid w:val="00E062EE"/>
    <w:rsid w:val="00E17B70"/>
    <w:rsid w:val="00E3709F"/>
    <w:rsid w:val="00E72C2B"/>
    <w:rsid w:val="00EF55AE"/>
    <w:rsid w:val="00F367E7"/>
    <w:rsid w:val="00F54D26"/>
    <w:rsid w:val="00F72D2A"/>
    <w:rsid w:val="00F73C4A"/>
    <w:rsid w:val="00F875A5"/>
    <w:rsid w:val="00F91EC2"/>
    <w:rsid w:val="00FF5CB4"/>
    <w:rsid w:val="086245E4"/>
    <w:rsid w:val="09929F51"/>
    <w:rsid w:val="174C5615"/>
    <w:rsid w:val="36B9E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45E4"/>
  <w15:chartTrackingRefBased/>
  <w15:docId w15:val="{404C7926-BE01-4F12-BC6C-A683ABBD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2AA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72AA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99"/>
    <w:rsid w:val="009172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B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A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Yomen English</dc:creator>
  <cp:keywords/>
  <dc:description/>
  <cp:lastModifiedBy>Yomen English</cp:lastModifiedBy>
  <cp:revision>2</cp:revision>
  <cp:lastPrinted>2018-10-17T12:59:00Z</cp:lastPrinted>
  <dcterms:created xsi:type="dcterms:W3CDTF">2022-08-23T20:46:00Z</dcterms:created>
  <dcterms:modified xsi:type="dcterms:W3CDTF">2022-08-23T20:46:00Z</dcterms:modified>
</cp:coreProperties>
</file>